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535" w:tblpY="2066"/>
        <w:tblW w:w="10627" w:type="dxa"/>
        <w:tblLook w:val="04A0" w:firstRow="1" w:lastRow="0" w:firstColumn="1" w:lastColumn="0" w:noHBand="0" w:noVBand="1"/>
      </w:tblPr>
      <w:tblGrid>
        <w:gridCol w:w="1428"/>
        <w:gridCol w:w="3735"/>
        <w:gridCol w:w="361"/>
        <w:gridCol w:w="1417"/>
        <w:gridCol w:w="3686"/>
      </w:tblGrid>
      <w:tr w:rsidR="001103D9" w:rsidRPr="00353807" w:rsidTr="00195ED4">
        <w:trPr>
          <w:trHeight w:val="717"/>
        </w:trPr>
        <w:tc>
          <w:tcPr>
            <w:tcW w:w="1428" w:type="dxa"/>
            <w:vAlign w:val="center"/>
          </w:tcPr>
          <w:p w:rsidR="001103D9" w:rsidRPr="00353807" w:rsidRDefault="001103D9" w:rsidP="00353807">
            <w:pPr>
              <w:jc w:val="center"/>
              <w:rPr>
                <w:rFonts w:ascii="標楷體" w:eastAsia="標楷體" w:hAnsi="標楷體"/>
                <w:b/>
              </w:rPr>
            </w:pPr>
            <w:r w:rsidRPr="0035380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096" w:type="dxa"/>
            <w:gridSpan w:val="2"/>
          </w:tcPr>
          <w:p w:rsidR="001103D9" w:rsidRPr="00353807" w:rsidRDefault="001103D9" w:rsidP="003538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1103D9" w:rsidRPr="00353807" w:rsidRDefault="001103D9" w:rsidP="00353807">
            <w:pPr>
              <w:jc w:val="center"/>
              <w:rPr>
                <w:rFonts w:ascii="標楷體" w:eastAsia="標楷體" w:hAnsi="標楷體"/>
                <w:b/>
              </w:rPr>
            </w:pPr>
            <w:r w:rsidRPr="00353807">
              <w:rPr>
                <w:rFonts w:ascii="標楷體" w:eastAsia="標楷體" w:hAnsi="標楷體" w:hint="eastAsia"/>
                <w:b/>
              </w:rPr>
              <w:t>班級</w:t>
            </w:r>
            <w:r w:rsidR="00195ED4">
              <w:rPr>
                <w:rFonts w:ascii="標楷體" w:eastAsia="標楷體" w:hAnsi="標楷體" w:hint="eastAsia"/>
                <w:b/>
              </w:rPr>
              <w:t>/年級</w:t>
            </w:r>
          </w:p>
        </w:tc>
        <w:tc>
          <w:tcPr>
            <w:tcW w:w="3686" w:type="dxa"/>
          </w:tcPr>
          <w:p w:rsidR="001103D9" w:rsidRPr="00353807" w:rsidRDefault="001103D9" w:rsidP="00353807">
            <w:pPr>
              <w:rPr>
                <w:rFonts w:ascii="標楷體" w:eastAsia="標楷體" w:hAnsi="標楷體"/>
              </w:rPr>
            </w:pPr>
          </w:p>
        </w:tc>
      </w:tr>
      <w:tr w:rsidR="001103D9" w:rsidRPr="00353807" w:rsidTr="00195ED4">
        <w:trPr>
          <w:trHeight w:val="709"/>
        </w:trPr>
        <w:tc>
          <w:tcPr>
            <w:tcW w:w="1428" w:type="dxa"/>
            <w:vAlign w:val="center"/>
          </w:tcPr>
          <w:p w:rsidR="001103D9" w:rsidRPr="00353807" w:rsidRDefault="001103D9" w:rsidP="00353807">
            <w:pPr>
              <w:jc w:val="center"/>
              <w:rPr>
                <w:rFonts w:ascii="標楷體" w:eastAsia="標楷體" w:hAnsi="標楷體"/>
                <w:b/>
              </w:rPr>
            </w:pPr>
            <w:r w:rsidRPr="00353807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4096" w:type="dxa"/>
            <w:gridSpan w:val="2"/>
          </w:tcPr>
          <w:p w:rsidR="001103D9" w:rsidRPr="00353807" w:rsidRDefault="001103D9" w:rsidP="003538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1103D9" w:rsidRPr="00353807" w:rsidRDefault="00353807" w:rsidP="00353807">
            <w:pPr>
              <w:jc w:val="center"/>
              <w:rPr>
                <w:rFonts w:ascii="標楷體" w:eastAsia="標楷體" w:hAnsi="標楷體"/>
                <w:b/>
              </w:rPr>
            </w:pPr>
            <w:r w:rsidRPr="00353807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686" w:type="dxa"/>
          </w:tcPr>
          <w:p w:rsidR="001103D9" w:rsidRPr="00353807" w:rsidRDefault="001103D9" w:rsidP="00353807">
            <w:pPr>
              <w:rPr>
                <w:rFonts w:ascii="標楷體" w:eastAsia="標楷體" w:hAnsi="標楷體"/>
              </w:rPr>
            </w:pPr>
          </w:p>
        </w:tc>
      </w:tr>
      <w:tr w:rsidR="00353807" w:rsidRPr="00353807" w:rsidTr="00195ED4">
        <w:trPr>
          <w:trHeight w:val="709"/>
        </w:trPr>
        <w:tc>
          <w:tcPr>
            <w:tcW w:w="1428" w:type="dxa"/>
            <w:vAlign w:val="center"/>
          </w:tcPr>
          <w:p w:rsidR="00353807" w:rsidRPr="00353807" w:rsidRDefault="00353807" w:rsidP="00353807">
            <w:pPr>
              <w:jc w:val="center"/>
              <w:rPr>
                <w:rFonts w:ascii="標楷體" w:eastAsia="標楷體" w:hAnsi="標楷體"/>
                <w:b/>
              </w:rPr>
            </w:pPr>
            <w:r w:rsidRPr="00353807">
              <w:rPr>
                <w:rFonts w:ascii="標楷體" w:eastAsia="標楷體" w:hAnsi="標楷體"/>
                <w:b/>
              </w:rPr>
              <w:t>Email</w:t>
            </w:r>
          </w:p>
        </w:tc>
        <w:tc>
          <w:tcPr>
            <w:tcW w:w="4096" w:type="dxa"/>
            <w:gridSpan w:val="2"/>
          </w:tcPr>
          <w:p w:rsidR="00353807" w:rsidRPr="00353807" w:rsidRDefault="00353807" w:rsidP="0035380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53807" w:rsidRPr="00353807" w:rsidRDefault="00C01AA6" w:rsidP="003538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加簽課名/科號</w:t>
            </w:r>
          </w:p>
        </w:tc>
        <w:tc>
          <w:tcPr>
            <w:tcW w:w="3686" w:type="dxa"/>
          </w:tcPr>
          <w:p w:rsidR="00353807" w:rsidRPr="00353807" w:rsidRDefault="00353807" w:rsidP="003538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03D9" w:rsidRPr="00353807" w:rsidTr="00195ED4">
        <w:trPr>
          <w:trHeight w:val="518"/>
        </w:trPr>
        <w:tc>
          <w:tcPr>
            <w:tcW w:w="10627" w:type="dxa"/>
            <w:gridSpan w:val="5"/>
            <w:vAlign w:val="center"/>
          </w:tcPr>
          <w:p w:rsidR="001103D9" w:rsidRPr="00353807" w:rsidRDefault="001103D9" w:rsidP="00353807">
            <w:pPr>
              <w:rPr>
                <w:rFonts w:ascii="標楷體" w:eastAsia="標楷體" w:hAnsi="標楷體"/>
              </w:rPr>
            </w:pPr>
            <w:r w:rsidRPr="00353807">
              <w:rPr>
                <w:rFonts w:ascii="標楷體" w:eastAsia="標楷體" w:hAnsi="標楷體"/>
                <w:b/>
              </w:rPr>
              <w:t>事由</w:t>
            </w:r>
            <w:r w:rsidRPr="00353807">
              <w:rPr>
                <w:rFonts w:ascii="標楷體" w:eastAsia="標楷體" w:hAnsi="標楷體"/>
                <w:b/>
                <w:sz w:val="22"/>
              </w:rPr>
              <w:t>（至少50字）</w:t>
            </w:r>
          </w:p>
        </w:tc>
      </w:tr>
      <w:tr w:rsidR="001103D9" w:rsidRPr="00353807" w:rsidTr="00195ED4">
        <w:trPr>
          <w:trHeight w:val="8593"/>
        </w:trPr>
        <w:tc>
          <w:tcPr>
            <w:tcW w:w="10627" w:type="dxa"/>
            <w:gridSpan w:val="5"/>
            <w:vAlign w:val="bottom"/>
          </w:tcPr>
          <w:p w:rsidR="00195ED4" w:rsidRDefault="00195ED4" w:rsidP="00195ED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修課情形:</w:t>
            </w:r>
          </w:p>
          <w:p w:rsidR="00195ED4" w:rsidRDefault="00195ED4" w:rsidP="00195ED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1.是否修完大一體育</w:t>
            </w: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 xml:space="preserve">是 </w:t>
            </w:r>
            <w:r>
              <w:rPr>
                <w:rFonts w:ascii="標楷體" w:eastAsia="標楷體" w:hAnsi="標楷體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否 2.已修過</w:t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 w:hint="eastAsia"/>
                <w:b/>
              </w:rPr>
              <w:t>______門興趣體育</w:t>
            </w:r>
            <w:r>
              <w:rPr>
                <w:rFonts w:ascii="標楷體" w:eastAsia="標楷體" w:hAnsi="標楷體" w:hint="eastAsia"/>
                <w:b/>
              </w:rPr>
              <w:t>，系統已選上</w:t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 w:hint="eastAsia"/>
                <w:b/>
              </w:rPr>
              <w:t>_____門，</w:t>
            </w:r>
            <w:r w:rsidR="00961498">
              <w:rPr>
                <w:rFonts w:ascii="標楷體" w:eastAsia="標楷體" w:hAnsi="標楷體" w:hint="eastAsia"/>
                <w:b/>
              </w:rPr>
              <w:t>另加簽_____</w:t>
            </w:r>
            <w:bookmarkStart w:id="0" w:name="_GoBack"/>
            <w:bookmarkEnd w:id="0"/>
            <w:r w:rsidR="00961498">
              <w:rPr>
                <w:rFonts w:ascii="標楷體" w:eastAsia="標楷體" w:hAnsi="標楷體" w:hint="eastAsia"/>
                <w:b/>
              </w:rPr>
              <w:t>門</w:t>
            </w:r>
          </w:p>
          <w:p w:rsidR="00195ED4" w:rsidRPr="00353807" w:rsidRDefault="00195ED4" w:rsidP="00195ED4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1103D9" w:rsidRPr="00353807" w:rsidTr="00195ED4">
        <w:trPr>
          <w:trHeight w:val="693"/>
        </w:trPr>
        <w:tc>
          <w:tcPr>
            <w:tcW w:w="5163" w:type="dxa"/>
            <w:gridSpan w:val="2"/>
            <w:vAlign w:val="center"/>
          </w:tcPr>
          <w:p w:rsidR="001103D9" w:rsidRPr="00353807" w:rsidRDefault="001103D9" w:rsidP="00353807">
            <w:pPr>
              <w:jc w:val="center"/>
              <w:rPr>
                <w:rFonts w:ascii="標楷體" w:eastAsia="標楷體" w:hAnsi="標楷體"/>
                <w:b/>
              </w:rPr>
            </w:pPr>
            <w:r w:rsidRPr="00353807">
              <w:rPr>
                <w:rFonts w:ascii="標楷體" w:eastAsia="標楷體" w:hAnsi="標楷體" w:hint="eastAsia"/>
                <w:b/>
              </w:rPr>
              <w:t>體育室教學組長 簽章</w:t>
            </w:r>
          </w:p>
        </w:tc>
        <w:tc>
          <w:tcPr>
            <w:tcW w:w="5464" w:type="dxa"/>
            <w:gridSpan w:val="3"/>
            <w:vAlign w:val="center"/>
          </w:tcPr>
          <w:p w:rsidR="001103D9" w:rsidRPr="00353807" w:rsidRDefault="001103D9" w:rsidP="00353807">
            <w:pPr>
              <w:jc w:val="center"/>
              <w:rPr>
                <w:rFonts w:ascii="標楷體" w:eastAsia="標楷體" w:hAnsi="標楷體"/>
                <w:b/>
              </w:rPr>
            </w:pPr>
            <w:r w:rsidRPr="00353807">
              <w:rPr>
                <w:rFonts w:ascii="標楷體" w:eastAsia="標楷體" w:hAnsi="標楷體" w:hint="eastAsia"/>
                <w:b/>
              </w:rPr>
              <w:t>體育室主任 簽章</w:t>
            </w:r>
          </w:p>
        </w:tc>
      </w:tr>
      <w:tr w:rsidR="001103D9" w:rsidRPr="00353807" w:rsidTr="00195ED4">
        <w:trPr>
          <w:trHeight w:val="1299"/>
        </w:trPr>
        <w:tc>
          <w:tcPr>
            <w:tcW w:w="5163" w:type="dxa"/>
            <w:gridSpan w:val="2"/>
            <w:vAlign w:val="center"/>
          </w:tcPr>
          <w:p w:rsidR="001103D9" w:rsidRPr="00353807" w:rsidRDefault="001103D9" w:rsidP="003538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64" w:type="dxa"/>
            <w:gridSpan w:val="3"/>
            <w:vAlign w:val="bottom"/>
          </w:tcPr>
          <w:p w:rsidR="001103D9" w:rsidRPr="00353807" w:rsidRDefault="00195ED4" w:rsidP="00195ED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 xml:space="preserve">同意加簽 </w:t>
            </w: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不同意加簽</w:t>
            </w:r>
          </w:p>
        </w:tc>
      </w:tr>
    </w:tbl>
    <w:p w:rsidR="00661432" w:rsidRPr="001103D9" w:rsidRDefault="00353807" w:rsidP="001103D9">
      <w:pPr>
        <w:jc w:val="center"/>
        <w:rPr>
          <w:rFonts w:ascii="華康中圓體" w:eastAsia="華康中圓體"/>
          <w:b/>
          <w:sz w:val="28"/>
        </w:rPr>
      </w:pPr>
      <w:r w:rsidRPr="00353807">
        <w:rPr>
          <w:rFonts w:ascii="華康中圓體" w:eastAsia="華康中圓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1182878</wp:posOffset>
                </wp:positionH>
                <wp:positionV relativeFrom="paragraph">
                  <wp:posOffset>-672770</wp:posOffset>
                </wp:positionV>
                <wp:extent cx="4264406" cy="1038454"/>
                <wp:effectExtent l="0" t="0" r="3175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406" cy="103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07" w:rsidRPr="00C01AA6" w:rsidRDefault="00353807" w:rsidP="00C01AA6">
                            <w:pPr>
                              <w:ind w:firstLineChars="150" w:firstLine="541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C01AA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國立清華大學</w:t>
                            </w:r>
                            <w:r w:rsidR="008C0A9D" w:rsidRPr="00C01AA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8C0A9D" w:rsidRPr="00C01AA6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>體育室</w:t>
                            </w:r>
                          </w:p>
                          <w:p w:rsidR="00353807" w:rsidRPr="00353807" w:rsidRDefault="00353807" w:rsidP="00353807">
                            <w:pPr>
                              <w:ind w:firstLineChars="150" w:firstLine="4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35380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加簽第二門體育課說明書 </w:t>
                            </w:r>
                            <w:r w:rsidRPr="00353807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353807">
                              <w:rPr>
                                <w:rFonts w:ascii="標楷體" w:eastAsia="標楷體" w:hAnsi="標楷體"/>
                                <w:b/>
                              </w:rPr>
                              <w:t>日期</w:t>
                            </w:r>
                            <w:r w:rsidRPr="003538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</w:p>
                          <w:p w:rsidR="00353807" w:rsidRDefault="00353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3.15pt;margin-top:-52.95pt;width:335.8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" stroked="f">
                <v:textbox>
                  <w:txbxContent>
                    <w:p w:rsidR="00353807" w:rsidRPr="00C01AA6" w:rsidRDefault="00353807" w:rsidP="00C01AA6">
                      <w:pPr>
                        <w:ind w:firstLineChars="150" w:firstLine="541"/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</w:pPr>
                      <w:r w:rsidRPr="00C01AA6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國立清華大學</w:t>
                      </w:r>
                      <w:r w:rsidR="008C0A9D" w:rsidRPr="00C01AA6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 xml:space="preserve"> </w:t>
                      </w:r>
                      <w:r w:rsidR="008C0A9D" w:rsidRPr="00C01AA6">
                        <w:rPr>
                          <w:rFonts w:ascii="標楷體" w:eastAsia="標楷體" w:hAnsi="標楷體"/>
                          <w:b/>
                          <w:sz w:val="36"/>
                        </w:rPr>
                        <w:t>體育室</w:t>
                      </w:r>
                    </w:p>
                    <w:p w:rsidR="00353807" w:rsidRPr="00353807" w:rsidRDefault="00353807" w:rsidP="00353807">
                      <w:pPr>
                        <w:ind w:firstLineChars="150" w:firstLine="480"/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 w:rsidRPr="0035380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加</w:t>
                      </w:r>
                      <w:r w:rsidRPr="0035380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簽第二門體育課說明書</w:t>
                      </w:r>
                      <w:r w:rsidRPr="0035380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</w:t>
                      </w:r>
                      <w:r w:rsidRPr="00353807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    </w:t>
                      </w:r>
                      <w:r w:rsidRPr="00353807">
                        <w:rPr>
                          <w:rFonts w:ascii="標楷體" w:eastAsia="標楷體" w:hAnsi="標楷體"/>
                          <w:b/>
                        </w:rPr>
                        <w:t>日期</w:t>
                      </w:r>
                      <w:r w:rsidRPr="00353807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</w:p>
                    <w:p w:rsidR="00353807" w:rsidRDefault="00353807"/>
                  </w:txbxContent>
                </v:textbox>
                <w10:wrap anchorx="margin"/>
              </v:shape>
            </w:pict>
          </mc:Fallback>
        </mc:AlternateContent>
      </w:r>
    </w:p>
    <w:sectPr w:rsidR="00661432" w:rsidRPr="001103D9" w:rsidSect="00110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A5" w:rsidRDefault="00F133A5" w:rsidP="006168F5">
      <w:r>
        <w:separator/>
      </w:r>
    </w:p>
  </w:endnote>
  <w:endnote w:type="continuationSeparator" w:id="0">
    <w:p w:rsidR="00F133A5" w:rsidRDefault="00F133A5" w:rsidP="0061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A5" w:rsidRDefault="00F133A5" w:rsidP="006168F5">
      <w:r>
        <w:separator/>
      </w:r>
    </w:p>
  </w:footnote>
  <w:footnote w:type="continuationSeparator" w:id="0">
    <w:p w:rsidR="00F133A5" w:rsidRDefault="00F133A5" w:rsidP="0061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AA"/>
    <w:rsid w:val="001103D9"/>
    <w:rsid w:val="00195ED4"/>
    <w:rsid w:val="00215086"/>
    <w:rsid w:val="00234468"/>
    <w:rsid w:val="00353807"/>
    <w:rsid w:val="004236F5"/>
    <w:rsid w:val="0052102B"/>
    <w:rsid w:val="006168F5"/>
    <w:rsid w:val="00661432"/>
    <w:rsid w:val="006D472A"/>
    <w:rsid w:val="00801E2E"/>
    <w:rsid w:val="008C0A9D"/>
    <w:rsid w:val="00961498"/>
    <w:rsid w:val="009E0878"/>
    <w:rsid w:val="00C01AA6"/>
    <w:rsid w:val="00D31642"/>
    <w:rsid w:val="00E32A1A"/>
    <w:rsid w:val="00EA2CB9"/>
    <w:rsid w:val="00EE5F82"/>
    <w:rsid w:val="00F02FAA"/>
    <w:rsid w:val="00F133A5"/>
    <w:rsid w:val="00F2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9C25D-E864-4BFB-BFE4-887F85AF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8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0279-99C4-48C8-B0F5-E0BE052B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Peo</cp:lastModifiedBy>
  <cp:revision>6</cp:revision>
  <cp:lastPrinted>2020-12-31T05:20:00Z</cp:lastPrinted>
  <dcterms:created xsi:type="dcterms:W3CDTF">2020-11-25T09:44:00Z</dcterms:created>
  <dcterms:modified xsi:type="dcterms:W3CDTF">2021-03-05T02:52:00Z</dcterms:modified>
</cp:coreProperties>
</file>