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D6" w:rsidRPr="00893AD6" w:rsidRDefault="00893AD6" w:rsidP="00893AD6">
      <w:pPr>
        <w:jc w:val="center"/>
        <w:rPr>
          <w:rFonts w:ascii="標楷體" w:eastAsia="標楷體" w:hAnsi="標楷體"/>
        </w:rPr>
      </w:pPr>
      <w:bookmarkStart w:id="0" w:name="_GoBack"/>
      <w:r w:rsidRPr="00893AD6">
        <w:rPr>
          <w:rFonts w:ascii="標楷體" w:eastAsia="標楷體" w:hAnsi="標楷體"/>
        </w:rPr>
        <w:t>國立清華大學 體育室</w:t>
      </w:r>
      <w:r w:rsidRPr="00893AD6">
        <w:rPr>
          <w:rFonts w:ascii="標楷體" w:eastAsia="標楷體" w:hAnsi="標楷體" w:hint="eastAsia"/>
        </w:rPr>
        <w:t xml:space="preserve"> </w:t>
      </w:r>
      <w:r w:rsidRPr="00893AD6">
        <w:rPr>
          <w:rFonts w:ascii="標楷體" w:eastAsia="標楷體" w:hAnsi="標楷體"/>
        </w:rPr>
        <w:t>師資經歷</w:t>
      </w:r>
      <w:bookmarkEnd w:id="0"/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8"/>
        <w:gridCol w:w="1119"/>
        <w:gridCol w:w="709"/>
        <w:gridCol w:w="1701"/>
        <w:gridCol w:w="1275"/>
        <w:gridCol w:w="1985"/>
      </w:tblGrid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1119" w:type="dxa"/>
          </w:tcPr>
          <w:p w:rsidR="00893AD6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邱晨然</w:t>
            </w:r>
          </w:p>
        </w:tc>
        <w:tc>
          <w:tcPr>
            <w:tcW w:w="709" w:type="dxa"/>
            <w:shd w:val="clear" w:color="auto" w:fill="CCCCCC"/>
          </w:tcPr>
          <w:p w:rsidR="00893AD6" w:rsidRPr="00893AD6" w:rsidRDefault="00893AD6" w:rsidP="00B667BE">
            <w:pPr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1701" w:type="dxa"/>
          </w:tcPr>
          <w:p w:rsidR="00893AD6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兼任講師</w:t>
            </w:r>
          </w:p>
        </w:tc>
        <w:tc>
          <w:tcPr>
            <w:tcW w:w="1275" w:type="dxa"/>
            <w:shd w:val="clear" w:color="auto" w:fill="CCCCCC"/>
          </w:tcPr>
          <w:p w:rsidR="00893AD6" w:rsidRPr="00893AD6" w:rsidRDefault="00893AD6" w:rsidP="00B667BE">
            <w:pPr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到校年月</w:t>
            </w:r>
          </w:p>
        </w:tc>
        <w:tc>
          <w:tcPr>
            <w:tcW w:w="1985" w:type="dxa"/>
          </w:tcPr>
          <w:p w:rsidR="00893AD6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95.08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專長</w:t>
            </w:r>
          </w:p>
        </w:tc>
        <w:tc>
          <w:tcPr>
            <w:tcW w:w="6789" w:type="dxa"/>
            <w:gridSpan w:val="5"/>
          </w:tcPr>
          <w:p w:rsidR="00893AD6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武術散打、游泳、肌力與體能訓練、羽球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學歷</w:t>
            </w:r>
          </w:p>
        </w:tc>
        <w:tc>
          <w:tcPr>
            <w:tcW w:w="6789" w:type="dxa"/>
            <w:gridSpan w:val="5"/>
          </w:tcPr>
          <w:p w:rsidR="00893AD6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中國文化大學體育系博士班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經歷</w:t>
            </w:r>
          </w:p>
        </w:tc>
        <w:tc>
          <w:tcPr>
            <w:tcW w:w="6789" w:type="dxa"/>
            <w:gridSpan w:val="5"/>
          </w:tcPr>
          <w:p w:rsidR="00893AD6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國立清華大學兼任講師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國立清華大學散打搏擊社-指導老師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國立新竹教育大學兼任講師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台灣肌力與體能訓練協會-理事</w:t>
            </w:r>
          </w:p>
          <w:p w:rsidR="005D23F2" w:rsidRPr="00893AD6" w:rsidRDefault="005D23F2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中華國術協會-理事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運動員經歷</w:t>
            </w:r>
          </w:p>
        </w:tc>
        <w:tc>
          <w:tcPr>
            <w:tcW w:w="6789" w:type="dxa"/>
            <w:gridSpan w:val="5"/>
          </w:tcPr>
          <w:p w:rsidR="006C4737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運動員經歷-例舉</w:t>
            </w:r>
          </w:p>
          <w:p w:rsidR="00893AD6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1994全國中正盃-拳擊-第三名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1996台灣區運會-國術徒手賽(散打)-第二名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1997全國中正盃-國術徒手賽(散打)-第一名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1998亞運會(曼谷)-武術散打培訓隊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1998台灣區運會-國術徒手賽(散打)-第三名</w:t>
            </w:r>
          </w:p>
          <w:p w:rsidR="005D23F2" w:rsidRDefault="005D23F2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1999大專盃-武術散打-第二名</w:t>
            </w:r>
          </w:p>
          <w:p w:rsidR="006C4737" w:rsidRDefault="006C4737" w:rsidP="006C473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教練經歷-例舉</w:t>
            </w:r>
          </w:p>
          <w:p w:rsidR="006C4737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2010-2011-清交梅竹賽-散打搏擊-教練</w:t>
            </w:r>
          </w:p>
          <w:p w:rsidR="006C4737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2012-迄今-大專盃-武術散打-清華大學代表隊教練</w:t>
            </w:r>
          </w:p>
          <w:p w:rsidR="006C4737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2015-全國運動會-拳擊-桃園市代表隊教練</w:t>
            </w:r>
          </w:p>
          <w:p w:rsidR="006C4737" w:rsidRPr="00893AD6" w:rsidRDefault="006C4737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2014-迄今-清華盃大專乙組散打錦標賽-主辦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獲獎情形</w:t>
            </w:r>
          </w:p>
        </w:tc>
        <w:tc>
          <w:tcPr>
            <w:tcW w:w="6789" w:type="dxa"/>
            <w:gridSpan w:val="5"/>
          </w:tcPr>
          <w:p w:rsidR="00893AD6" w:rsidRPr="00893AD6" w:rsidRDefault="006C4737" w:rsidP="00B667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100學年度國立清華大學</w:t>
            </w:r>
            <w:r w:rsidR="00DD3E20">
              <w:rPr>
                <w:rFonts w:ascii="標楷體" w:eastAsia="標楷體" w:hAnsi="標楷體" w:hint="eastAsia"/>
              </w:rPr>
              <w:t>共</w:t>
            </w:r>
            <w:r>
              <w:rPr>
                <w:rFonts w:ascii="標楷體" w:eastAsia="標楷體" w:hAnsi="標楷體" w:hint="eastAsia"/>
              </w:rPr>
              <w:t>教會-傑出教學獎</w:t>
            </w:r>
          </w:p>
        </w:tc>
      </w:tr>
      <w:tr w:rsidR="00893AD6" w:rsidRPr="00893AD6" w:rsidTr="00893AD6">
        <w:tc>
          <w:tcPr>
            <w:tcW w:w="1428" w:type="dxa"/>
            <w:shd w:val="clear" w:color="auto" w:fill="CCCCCC"/>
            <w:vAlign w:val="center"/>
          </w:tcPr>
          <w:p w:rsidR="00893AD6" w:rsidRPr="00893AD6" w:rsidRDefault="00893AD6" w:rsidP="00B667BE">
            <w:pPr>
              <w:jc w:val="both"/>
              <w:rPr>
                <w:rFonts w:ascii="標楷體" w:eastAsia="標楷體" w:hAnsi="標楷體"/>
              </w:rPr>
            </w:pPr>
            <w:r w:rsidRPr="00893AD6">
              <w:rPr>
                <w:rFonts w:ascii="標楷體" w:eastAsia="標楷體" w:hAnsi="標楷體"/>
              </w:rPr>
              <w:t>專業證照</w:t>
            </w:r>
          </w:p>
        </w:tc>
        <w:tc>
          <w:tcPr>
            <w:tcW w:w="6789" w:type="dxa"/>
            <w:gridSpan w:val="5"/>
          </w:tcPr>
          <w:p w:rsidR="00893AD6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中華民國拳擊協會-B級教練</w:t>
            </w:r>
          </w:p>
          <w:p w:rsidR="006C4737" w:rsidRDefault="006C4737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中華民國游泳發展協會-B級教練</w:t>
            </w:r>
          </w:p>
          <w:p w:rsidR="0060278A" w:rsidRDefault="0060278A" w:rsidP="00B667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中華民國水上救生協會-救生教練、救生員</w:t>
            </w:r>
          </w:p>
          <w:p w:rsidR="006C4737" w:rsidRDefault="006C4737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中華民國</w:t>
            </w:r>
            <w:r w:rsidR="0060278A">
              <w:rPr>
                <w:rFonts w:ascii="標楷體" w:eastAsia="標楷體" w:hAnsi="標楷體" w:hint="eastAsia"/>
              </w:rPr>
              <w:t>游泳</w:t>
            </w:r>
            <w:r>
              <w:rPr>
                <w:rFonts w:ascii="標楷體" w:eastAsia="標楷體" w:hAnsi="標楷體" w:hint="eastAsia"/>
              </w:rPr>
              <w:t>協會-</w:t>
            </w:r>
            <w:r w:rsidR="0060278A">
              <w:rPr>
                <w:rFonts w:ascii="標楷體" w:eastAsia="標楷體" w:hAnsi="標楷體" w:hint="eastAsia"/>
              </w:rPr>
              <w:t>C</w:t>
            </w:r>
            <w:r>
              <w:rPr>
                <w:rFonts w:ascii="標楷體" w:eastAsia="標楷體" w:hAnsi="標楷體" w:hint="eastAsia"/>
              </w:rPr>
              <w:t>級教練</w:t>
            </w:r>
            <w:r w:rsidR="0060278A">
              <w:rPr>
                <w:rFonts w:ascii="標楷體" w:eastAsia="標楷體" w:hAnsi="標楷體" w:hint="eastAsia"/>
              </w:rPr>
              <w:t>、裁判</w:t>
            </w:r>
          </w:p>
          <w:p w:rsidR="0060278A" w:rsidRDefault="0060278A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中華國術協會-散打乙級教練、裁判</w:t>
            </w:r>
          </w:p>
          <w:p w:rsidR="0060278A" w:rsidRDefault="0060278A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中華民國國(武)總會-C級教練、裁判</w:t>
            </w:r>
          </w:p>
          <w:p w:rsidR="0060278A" w:rsidRDefault="0060278A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台北市羽球委員會- C級教練</w:t>
            </w:r>
          </w:p>
          <w:p w:rsidR="0060278A" w:rsidRDefault="0060278A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NSCA CSCS-美國國家肌力與體能訓練協會-</w:t>
            </w:r>
            <w:r w:rsidR="00DD3E20">
              <w:rPr>
                <w:rFonts w:ascii="標楷體" w:eastAsia="標楷體" w:hAnsi="標楷體" w:hint="eastAsia"/>
              </w:rPr>
              <w:t>肌</w:t>
            </w:r>
            <w:r>
              <w:rPr>
                <w:rFonts w:ascii="標楷體" w:eastAsia="標楷體" w:hAnsi="標楷體" w:hint="eastAsia"/>
              </w:rPr>
              <w:t>力與體能訓練專家</w:t>
            </w:r>
          </w:p>
          <w:p w:rsidR="0060278A" w:rsidRDefault="0060278A" w:rsidP="0060278A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AFAA WT-美國運動體適能協會-重量運練指導員</w:t>
            </w:r>
          </w:p>
          <w:p w:rsidR="0060278A" w:rsidRPr="0060278A" w:rsidRDefault="0060278A" w:rsidP="006027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THUMP Boxing-澳洲拳擊體適能訓練師</w:t>
            </w:r>
          </w:p>
        </w:tc>
      </w:tr>
    </w:tbl>
    <w:p w:rsidR="00893AD6" w:rsidRPr="00893AD6" w:rsidRDefault="00893AD6"/>
    <w:sectPr w:rsidR="00893AD6" w:rsidRPr="00893AD6" w:rsidSect="00893A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4E9" w:rsidRDefault="004B24E9" w:rsidP="005D23F2">
      <w:r>
        <w:separator/>
      </w:r>
    </w:p>
  </w:endnote>
  <w:endnote w:type="continuationSeparator" w:id="0">
    <w:p w:rsidR="004B24E9" w:rsidRDefault="004B24E9" w:rsidP="005D2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4E9" w:rsidRDefault="004B24E9" w:rsidP="005D23F2">
      <w:r>
        <w:separator/>
      </w:r>
    </w:p>
  </w:footnote>
  <w:footnote w:type="continuationSeparator" w:id="0">
    <w:p w:rsidR="004B24E9" w:rsidRDefault="004B24E9" w:rsidP="005D23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AD6"/>
    <w:rsid w:val="004B24E9"/>
    <w:rsid w:val="005D23F2"/>
    <w:rsid w:val="0060278A"/>
    <w:rsid w:val="006C4737"/>
    <w:rsid w:val="00730C72"/>
    <w:rsid w:val="00893AD6"/>
    <w:rsid w:val="00B0121B"/>
    <w:rsid w:val="00DD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1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D23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D23F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D23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D23F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User</cp:lastModifiedBy>
  <cp:revision>2</cp:revision>
  <dcterms:created xsi:type="dcterms:W3CDTF">2018-09-19T08:04:00Z</dcterms:created>
  <dcterms:modified xsi:type="dcterms:W3CDTF">2018-09-19T08:04:00Z</dcterms:modified>
</cp:coreProperties>
</file>